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2A" w:rsidRPr="00247B6E" w:rsidRDefault="00F67A2A" w:rsidP="00F67A2A">
      <w:pPr>
        <w:jc w:val="center"/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</w:pPr>
      <w:r>
        <w:rPr>
          <w:rFonts w:ascii="ＭＳ 明朝" w:hAnsi="ＭＳ 明朝" w:cs="ＭＳ 明朝" w:hint="eastAsia"/>
          <w:b/>
          <w:sz w:val="40"/>
          <w:szCs w:val="40"/>
          <w:u w:val="single"/>
        </w:rPr>
        <w:t>①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</w:t>
      </w:r>
      <w:r w:rsidRPr="00247B6E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応　募　申　請　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35"/>
        <w:gridCol w:w="378"/>
        <w:gridCol w:w="3213"/>
        <w:gridCol w:w="3213"/>
      </w:tblGrid>
      <w:tr w:rsidR="00F67A2A" w:rsidRPr="008F5A98" w:rsidTr="001F2BC2">
        <w:trPr>
          <w:trHeight w:val="340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応募者名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1C26BC" w:rsidRDefault="00F67A2A" w:rsidP="001F2BC2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C26B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vMerge/>
            <w:shd w:val="clear" w:color="auto" w:fill="FFFFFF"/>
            <w:vAlign w:val="center"/>
          </w:tcPr>
          <w:p w:rsidR="00F67A2A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283C12" w:rsidRDefault="00F67A2A" w:rsidP="001F2BC2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83C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（生年月日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3C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　　　日）</w:t>
            </w:r>
          </w:p>
        </w:tc>
      </w:tr>
      <w:tr w:rsidR="00F67A2A" w:rsidRPr="008F5A98" w:rsidTr="001F2BC2">
        <w:trPr>
          <w:trHeight w:val="340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応募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者の属する</w:t>
            </w: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組織の名称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  <w:r w:rsidRPr="008F5A98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 xml:space="preserve">　　　</w:t>
            </w: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vMerge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F556B0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属する組織における役職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283C12" w:rsidRDefault="00F67A2A" w:rsidP="001F2BC2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83C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（就任年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3C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3C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月　　　日）</w:t>
            </w:r>
          </w:p>
        </w:tc>
      </w:tr>
      <w:tr w:rsidR="00F67A2A" w:rsidRPr="008F5A98" w:rsidTr="001F2BC2">
        <w:trPr>
          <w:trHeight w:val="907"/>
        </w:trPr>
        <w:tc>
          <w:tcPr>
            <w:tcW w:w="2835" w:type="dxa"/>
            <w:shd w:val="clear" w:color="auto" w:fill="FFFFFF"/>
            <w:vAlign w:val="center"/>
          </w:tcPr>
          <w:p w:rsidR="00F67A2A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:rsidR="00F67A2A" w:rsidRPr="001C26BC" w:rsidRDefault="00F67A2A" w:rsidP="001F2BC2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C26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（外国の場合、国名）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F67A2A" w:rsidRPr="008E0FB1" w:rsidRDefault="00F67A2A" w:rsidP="001F2BC2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F67A2A" w:rsidRPr="00F556B0" w:rsidTr="001F2BC2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F67A2A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創業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283C12" w:rsidRDefault="00F67A2A" w:rsidP="001F2BC2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</w:tr>
      <w:tr w:rsidR="00F67A2A" w:rsidRPr="00F556B0" w:rsidTr="001F2BC2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F556B0" w:rsidRDefault="00F67A2A" w:rsidP="001F2BC2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F556B0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67A2A" w:rsidRPr="00F556B0" w:rsidTr="001F2BC2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F556B0" w:rsidRDefault="00F67A2A" w:rsidP="001F2BC2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F556B0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F67A2A" w:rsidRPr="00F556B0" w:rsidTr="001F2BC2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ホームページアドレス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F556B0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F556B0">
              <w:rPr>
                <w:rFonts w:ascii="ＭＳ Ｐゴシック" w:eastAsia="ＭＳ Ｐゴシック" w:hAnsi="ＭＳ Ｐゴシック" w:hint="eastAsia"/>
                <w:szCs w:val="21"/>
              </w:rPr>
              <w:t>http://</w:t>
            </w:r>
          </w:p>
        </w:tc>
      </w:tr>
      <w:tr w:rsidR="00F67A2A" w:rsidRPr="00464C55" w:rsidTr="001F2BC2">
        <w:tc>
          <w:tcPr>
            <w:tcW w:w="9639" w:type="dxa"/>
            <w:gridSpan w:val="4"/>
            <w:shd w:val="clear" w:color="auto" w:fill="FFFFFF"/>
            <w:vAlign w:val="center"/>
          </w:tcPr>
          <w:p w:rsidR="00F67A2A" w:rsidRPr="00464C55" w:rsidRDefault="00F67A2A" w:rsidP="001F2BC2">
            <w:pPr>
              <w:ind w:firstLineChars="83" w:firstLine="174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業種　（いずれかをチェックしてください）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農林水産業・鉱業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□不動産業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卸売・小売業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製造業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情報通信業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学校・教育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/>
                <w:szCs w:val="21"/>
              </w:rPr>
              <w:t>□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F5A98">
              <w:rPr>
                <w:rFonts w:ascii="ＭＳ Ｐゴシック" w:eastAsia="ＭＳ Ｐゴシック" w:hAnsi="ＭＳ Ｐゴシック"/>
                <w:szCs w:val="21"/>
              </w:rPr>
              <w:t>建設業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コンサルティング業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医療、福祉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金融・保険業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廃棄物処理業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飲食・宿泊業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電気・ガス・熱供給・水道業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印刷業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上記以外の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サービス業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運輸業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出版業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）</w:t>
            </w:r>
          </w:p>
        </w:tc>
      </w:tr>
      <w:tr w:rsidR="00F67A2A" w:rsidRPr="008F5A98" w:rsidTr="001F2BC2">
        <w:trPr>
          <w:trHeight w:val="794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提供する主な製品・サービス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F556B0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F67A2A" w:rsidRPr="008F5A98" w:rsidTr="001F2BC2">
        <w:trPr>
          <w:trHeight w:val="794"/>
        </w:trPr>
        <w:tc>
          <w:tcPr>
            <w:tcW w:w="2835" w:type="dxa"/>
            <w:shd w:val="clear" w:color="auto" w:fill="FFFFFF"/>
            <w:vAlign w:val="center"/>
          </w:tcPr>
          <w:p w:rsidR="00F67A2A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大賞を知ったきっかけ</w:t>
            </w:r>
          </w:p>
        </w:tc>
        <w:tc>
          <w:tcPr>
            <w:tcW w:w="6804" w:type="dxa"/>
            <w:gridSpan w:val="3"/>
          </w:tcPr>
          <w:p w:rsidR="00F67A2A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送付資料　　　　　　　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当会HP　　　　　　　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パンフレット</w:t>
            </w:r>
          </w:p>
          <w:p w:rsidR="00F67A2A" w:rsidRPr="00F556B0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WEBサイト　　　　　　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　　　　　　）</w:t>
            </w:r>
          </w:p>
        </w:tc>
      </w:tr>
      <w:tr w:rsidR="00F67A2A" w:rsidRPr="008F5A98" w:rsidTr="001F2BC2">
        <w:trPr>
          <w:trHeight w:val="227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67A2A" w:rsidRPr="008814A3" w:rsidRDefault="00F67A2A" w:rsidP="001F2BC2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F67A2A" w:rsidRPr="008F5A98" w:rsidTr="001F2BC2">
        <w:trPr>
          <w:trHeight w:val="1077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連絡窓口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</w:pPr>
            <w:r w:rsidRPr="008F5A9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  <w:r w:rsidRPr="008F5A98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 xml:space="preserve">　　　</w:t>
            </w:r>
          </w:p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  <w:r w:rsidRPr="008F5A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役職：</w:t>
            </w:r>
            <w:r w:rsidRPr="008F5A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  <w:tr w:rsidR="00F67A2A" w:rsidRPr="008F5A98" w:rsidTr="001F2BC2">
        <w:trPr>
          <w:trHeight w:val="907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（郵送先）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F67A2A" w:rsidRPr="008E0FB1" w:rsidRDefault="00F67A2A" w:rsidP="001F2BC2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FAX番号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</w:tbl>
    <w:p w:rsidR="00F67A2A" w:rsidRDefault="007D7C82" w:rsidP="00F67A2A">
      <w:pPr>
        <w:jc w:val="center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1</w:t>
      </w:r>
      <w:r>
        <w:rPr>
          <w:rFonts w:ascii="ＭＳ Ｐゴシック" w:eastAsia="ＭＳ Ｐゴシック" w:hAnsi="ＭＳ Ｐゴシック"/>
          <w:sz w:val="22"/>
        </w:rPr>
        <w:t>/2</w:t>
      </w:r>
      <w:bookmarkStart w:id="0" w:name="_GoBack"/>
      <w:bookmarkEnd w:id="0"/>
    </w:p>
    <w:p w:rsidR="00F67A2A" w:rsidRDefault="00F67A2A" w:rsidP="00F67A2A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6845"/>
      </w:tblGrid>
      <w:tr w:rsidR="00F67A2A" w:rsidTr="001F2BC2">
        <w:trPr>
          <w:trHeight w:val="1020"/>
          <w:jc w:val="center"/>
        </w:trPr>
        <w:tc>
          <w:tcPr>
            <w:tcW w:w="2943" w:type="dxa"/>
            <w:shd w:val="clear" w:color="auto" w:fill="auto"/>
          </w:tcPr>
          <w:p w:rsidR="00F67A2A" w:rsidRDefault="00F67A2A" w:rsidP="001F2BC2">
            <w:pPr>
              <w:ind w:leftChars="-4" w:left="-8"/>
              <w:jc w:val="left"/>
            </w:pPr>
            <w:r>
              <w:rPr>
                <w:rFonts w:hint="eastAsia"/>
              </w:rPr>
              <w:t>脱炭素への取組や資源の有効利用など、具体的に実施している環境への取組</w:t>
            </w:r>
          </w:p>
          <w:p w:rsidR="00F67A2A" w:rsidRDefault="00F67A2A" w:rsidP="001F2BC2">
            <w:pPr>
              <w:ind w:leftChars="-4" w:left="-8"/>
              <w:jc w:val="left"/>
              <w:rPr>
                <w:rFonts w:hint="eastAsia"/>
              </w:rPr>
            </w:pPr>
          </w:p>
        </w:tc>
        <w:tc>
          <w:tcPr>
            <w:tcW w:w="7007" w:type="dxa"/>
            <w:shd w:val="clear" w:color="auto" w:fill="auto"/>
          </w:tcPr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>
            <w:pPr>
              <w:rPr>
                <w:rFonts w:hint="eastAsia"/>
              </w:rPr>
            </w:pPr>
          </w:p>
        </w:tc>
      </w:tr>
      <w:tr w:rsidR="00F67A2A" w:rsidTr="001F2BC2">
        <w:trPr>
          <w:trHeight w:val="1020"/>
          <w:jc w:val="center"/>
        </w:trPr>
        <w:tc>
          <w:tcPr>
            <w:tcW w:w="2943" w:type="dxa"/>
            <w:shd w:val="clear" w:color="auto" w:fill="auto"/>
          </w:tcPr>
          <w:p w:rsidR="00F67A2A" w:rsidRDefault="00F67A2A" w:rsidP="001F2BC2">
            <w:pPr>
              <w:ind w:leftChars="-4" w:left="-8"/>
              <w:jc w:val="center"/>
            </w:pPr>
            <w:r>
              <w:rPr>
                <w:rFonts w:hint="eastAsia"/>
              </w:rPr>
              <w:t>環境マネジメントシステム</w:t>
            </w:r>
          </w:p>
          <w:p w:rsidR="00F67A2A" w:rsidRDefault="00F67A2A" w:rsidP="001F2BC2">
            <w:pPr>
              <w:ind w:leftChars="-4" w:left="-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ISO</w:t>
            </w:r>
            <w:r>
              <w:rPr>
                <w:rFonts w:hint="eastAsia"/>
              </w:rPr>
              <w:t>、エコアクションなど）</w:t>
            </w:r>
          </w:p>
          <w:p w:rsidR="00F67A2A" w:rsidRDefault="00F67A2A" w:rsidP="001F2B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※取得年もご記入ください</w:t>
            </w:r>
          </w:p>
        </w:tc>
        <w:tc>
          <w:tcPr>
            <w:tcW w:w="7007" w:type="dxa"/>
            <w:shd w:val="clear" w:color="auto" w:fill="auto"/>
          </w:tcPr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>
            <w:pPr>
              <w:rPr>
                <w:rFonts w:hint="eastAsia"/>
              </w:rPr>
            </w:pPr>
          </w:p>
          <w:p w:rsidR="00F67A2A" w:rsidRDefault="00F67A2A" w:rsidP="001F2BC2"/>
          <w:p w:rsidR="00F67A2A" w:rsidRDefault="00F67A2A" w:rsidP="001F2BC2">
            <w:pPr>
              <w:rPr>
                <w:rFonts w:hint="eastAsia"/>
              </w:rPr>
            </w:pPr>
          </w:p>
        </w:tc>
      </w:tr>
      <w:tr w:rsidR="00F67A2A" w:rsidTr="001F2BC2">
        <w:trPr>
          <w:trHeight w:val="102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67A2A" w:rsidRPr="00CE1C1A" w:rsidRDefault="00F67A2A" w:rsidP="001F2B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受賞歴・社会的活動</w:t>
            </w:r>
          </w:p>
        </w:tc>
        <w:tc>
          <w:tcPr>
            <w:tcW w:w="7007" w:type="dxa"/>
            <w:shd w:val="clear" w:color="auto" w:fill="auto"/>
          </w:tcPr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>
            <w:pPr>
              <w:rPr>
                <w:rFonts w:hint="eastAsia"/>
              </w:rPr>
            </w:pPr>
          </w:p>
          <w:p w:rsidR="00F67A2A" w:rsidRDefault="00F67A2A" w:rsidP="001F2BC2"/>
          <w:p w:rsidR="00F67A2A" w:rsidRDefault="00F67A2A" w:rsidP="001F2BC2"/>
          <w:p w:rsidR="00F67A2A" w:rsidRDefault="00F67A2A" w:rsidP="001F2BC2">
            <w:pPr>
              <w:rPr>
                <w:rFonts w:hint="eastAsia"/>
              </w:rPr>
            </w:pPr>
          </w:p>
        </w:tc>
      </w:tr>
    </w:tbl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7D7C82" w:rsidP="00F67A2A">
      <w:pPr>
        <w:jc w:val="center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/>
          <w:sz w:val="22"/>
        </w:rPr>
        <w:t>/2</w:t>
      </w:r>
    </w:p>
    <w:p w:rsidR="00F67A2A" w:rsidRDefault="00F67A2A" w:rsidP="00F67A2A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>
        <w:rPr>
          <w:rFonts w:ascii="ＭＳ 明朝" w:hAnsi="ＭＳ 明朝" w:cs="ＭＳ 明朝" w:hint="eastAsia"/>
          <w:b/>
          <w:sz w:val="40"/>
          <w:szCs w:val="40"/>
          <w:u w:val="single"/>
        </w:rPr>
        <w:lastRenderedPageBreak/>
        <w:t>②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</w:t>
      </w:r>
      <w:r w:rsidRPr="00247B6E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自　己　評　価　シ　ー　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662"/>
      </w:tblGrid>
      <w:tr w:rsidR="00F67A2A" w:rsidTr="001F2BC2">
        <w:trPr>
          <w:trHeight w:val="696"/>
        </w:trPr>
        <w:tc>
          <w:tcPr>
            <w:tcW w:w="2122" w:type="dxa"/>
            <w:vAlign w:val="center"/>
          </w:tcPr>
          <w:p w:rsidR="00F67A2A" w:rsidRPr="005B681D" w:rsidRDefault="00F67A2A" w:rsidP="001F2BC2">
            <w:pPr>
              <w:jc w:val="center"/>
              <w:rPr>
                <w:sz w:val="24"/>
                <w:szCs w:val="24"/>
              </w:rPr>
            </w:pPr>
            <w:r w:rsidRPr="005B681D">
              <w:rPr>
                <w:rFonts w:hint="eastAsia"/>
                <w:sz w:val="24"/>
                <w:szCs w:val="24"/>
              </w:rPr>
              <w:t>応募者名</w:t>
            </w:r>
          </w:p>
        </w:tc>
        <w:tc>
          <w:tcPr>
            <w:tcW w:w="7857" w:type="dxa"/>
            <w:vAlign w:val="center"/>
          </w:tcPr>
          <w:p w:rsidR="00F67A2A" w:rsidRDefault="00F67A2A" w:rsidP="001F2BC2">
            <w:pPr>
              <w:rPr>
                <w:rFonts w:hint="eastAsia"/>
              </w:rPr>
            </w:pPr>
          </w:p>
        </w:tc>
      </w:tr>
    </w:tbl>
    <w:p w:rsidR="00F67A2A" w:rsidRDefault="00F67A2A" w:rsidP="00F67A2A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以下の項目に関して、該当する数字をご記入いただき、頁目以降にそれぞれの評価理由をご記入下さい。</w:t>
      </w:r>
    </w:p>
    <w:p w:rsidR="00F67A2A" w:rsidRPr="007D47F6" w:rsidRDefault="00F67A2A" w:rsidP="00F67A2A">
      <w:pPr>
        <w:jc w:val="center"/>
        <w:rPr>
          <w:rFonts w:ascii="ＭＳ Ｐゴシック" w:eastAsia="ＭＳ Ｐゴシック" w:hAnsi="ＭＳ Ｐゴシック" w:hint="eastAsia"/>
        </w:rPr>
      </w:pPr>
    </w:p>
    <w:p w:rsidR="00F67A2A" w:rsidRPr="007D47F6" w:rsidRDefault="00F67A2A" w:rsidP="00F67A2A">
      <w:pPr>
        <w:jc w:val="center"/>
        <w:rPr>
          <w:rFonts w:ascii="ＭＳ Ｐゴシック" w:eastAsia="ＭＳ Ｐゴシック" w:hAnsi="ＭＳ Ｐゴシック" w:hint="eastAsia"/>
        </w:rPr>
      </w:pPr>
      <w:r w:rsidRPr="007D47F6">
        <w:rPr>
          <w:rFonts w:ascii="ＭＳ Ｐゴシック" w:eastAsia="ＭＳ Ｐゴシック" w:hAnsi="ＭＳ Ｐゴシック" w:hint="eastAsia"/>
        </w:rPr>
        <w:t>【評価基準】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751"/>
        <w:gridCol w:w="1750"/>
        <w:gridCol w:w="1751"/>
        <w:gridCol w:w="1751"/>
      </w:tblGrid>
      <w:tr w:rsidR="00F67A2A" w:rsidRPr="00AD4BF8" w:rsidTr="001F2BC2">
        <w:trPr>
          <w:jc w:val="center"/>
        </w:trPr>
        <w:tc>
          <w:tcPr>
            <w:tcW w:w="1750" w:type="dxa"/>
            <w:shd w:val="pct12" w:color="auto" w:fill="auto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751" w:type="dxa"/>
            <w:shd w:val="pct12" w:color="auto" w:fill="auto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750" w:type="dxa"/>
            <w:shd w:val="pct12" w:color="auto" w:fill="auto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751" w:type="dxa"/>
            <w:shd w:val="pct12" w:color="auto" w:fill="auto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751" w:type="dxa"/>
            <w:shd w:val="pct12" w:color="auto" w:fill="auto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  <w:tr w:rsidR="00F67A2A" w:rsidRPr="00AD4BF8" w:rsidTr="001F2BC2">
        <w:trPr>
          <w:jc w:val="center"/>
        </w:trPr>
        <w:tc>
          <w:tcPr>
            <w:tcW w:w="1750" w:type="dxa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十二分にある</w:t>
            </w:r>
          </w:p>
        </w:tc>
        <w:tc>
          <w:tcPr>
            <w:tcW w:w="1751" w:type="dxa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相当ある</w:t>
            </w:r>
          </w:p>
        </w:tc>
        <w:tc>
          <w:tcPr>
            <w:tcW w:w="1750" w:type="dxa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ある</w:t>
            </w:r>
          </w:p>
        </w:tc>
        <w:tc>
          <w:tcPr>
            <w:tcW w:w="1751" w:type="dxa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やや足りない</w:t>
            </w:r>
          </w:p>
        </w:tc>
        <w:tc>
          <w:tcPr>
            <w:tcW w:w="1751" w:type="dxa"/>
          </w:tcPr>
          <w:p w:rsidR="00F67A2A" w:rsidRPr="00247B6E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B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全く足りない</w:t>
            </w:r>
          </w:p>
        </w:tc>
      </w:tr>
    </w:tbl>
    <w:p w:rsidR="00F67A2A" w:rsidRDefault="00F67A2A" w:rsidP="00F67A2A">
      <w:pPr>
        <w:rPr>
          <w:rFonts w:hint="eastAsia"/>
        </w:rPr>
      </w:pPr>
    </w:p>
    <w:tbl>
      <w:tblPr>
        <w:tblW w:w="10065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851"/>
      </w:tblGrid>
      <w:tr w:rsidR="00F67A2A" w:rsidRPr="00F70202" w:rsidTr="001F2BC2">
        <w:trPr>
          <w:trHeight w:val="99"/>
        </w:trPr>
        <w:tc>
          <w:tcPr>
            <w:tcW w:w="9214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F67A2A" w:rsidRPr="002053C8" w:rsidRDefault="00F67A2A" w:rsidP="001F2BC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評価項目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F67A2A" w:rsidRPr="00F70202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053C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評価</w:t>
            </w: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情報を公開し、公正な競争に率先して取り組む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勇気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年先を見通した中長期的な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企業価値を設定し、その価値を浸透させる情熱と達成する戦略性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国内外の時代の潮流を洞察し、先取りする力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他社とも協働して、社会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に対する責任を果たそうとする意志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地域社会との交流を大切にし、その伝統や文化を尊重する意思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経済と環境を一体化しようとする意志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働くことの価値を認め、自社で働く全ての人々の働く意欲を高める力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事業を大きくしすぎない勇気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科学を理解し、経営に活かす力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やサービスの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動向を常に把握し、経営の発展に繋げる力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人知の及ばない大いなるものへの畏敬の念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  <w:tr w:rsidR="00F67A2A" w:rsidRPr="00AD4BF8" w:rsidTr="001F2BC2">
        <w:trPr>
          <w:trHeight w:val="567"/>
        </w:trPr>
        <w:tc>
          <w:tcPr>
            <w:tcW w:w="9214" w:type="dxa"/>
            <w:tcBorders>
              <w:top w:val="single" w:sz="4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F67A2A" w:rsidRPr="008A0706" w:rsidRDefault="00F67A2A" w:rsidP="00F67A2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A07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NPOを含む全てのステークホルダーとコミュニケーションをとる力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F67A2A" w:rsidRPr="00AD4BF8" w:rsidRDefault="00F67A2A" w:rsidP="001F2BC2">
            <w:pPr>
              <w:jc w:val="center"/>
            </w:pPr>
          </w:p>
        </w:tc>
      </w:tr>
    </w:tbl>
    <w:p w:rsidR="00F67A2A" w:rsidRPr="00DE1FC5" w:rsidRDefault="00F67A2A" w:rsidP="00F67A2A">
      <w:pPr>
        <w:jc w:val="center"/>
        <w:rPr>
          <w:rFonts w:ascii="ＭＳ 明朝" w:hAnsi="ＭＳ 明朝" w:cs="ＭＳ 明朝"/>
          <w:sz w:val="40"/>
          <w:u w:val="single"/>
        </w:rPr>
      </w:pPr>
    </w:p>
    <w:p w:rsidR="00F67A2A" w:rsidRDefault="00F67A2A" w:rsidP="00F67A2A">
      <w:pPr>
        <w:jc w:val="center"/>
        <w:rPr>
          <w:rFonts w:ascii="ＭＳ 明朝" w:hAnsi="ＭＳ 明朝" w:cs="ＭＳ 明朝"/>
          <w:sz w:val="40"/>
          <w:u w:val="single"/>
        </w:rPr>
      </w:pPr>
    </w:p>
    <w:p w:rsidR="00F67A2A" w:rsidRDefault="00F67A2A" w:rsidP="00F67A2A">
      <w:pPr>
        <w:jc w:val="center"/>
        <w:rPr>
          <w:rFonts w:ascii="ＭＳ 明朝" w:hAnsi="ＭＳ 明朝" w:cs="ＭＳ 明朝"/>
          <w:sz w:val="40"/>
          <w:u w:val="single"/>
        </w:rPr>
      </w:pPr>
    </w:p>
    <w:p w:rsidR="00F67A2A" w:rsidRDefault="00F67A2A" w:rsidP="00F67A2A">
      <w:pPr>
        <w:jc w:val="center"/>
        <w:rPr>
          <w:rFonts w:ascii="ＭＳ 明朝" w:hAnsi="ＭＳ 明朝" w:cs="ＭＳ 明朝" w:hint="eastAsia"/>
          <w:sz w:val="40"/>
          <w:u w:val="single"/>
        </w:rPr>
      </w:pPr>
    </w:p>
    <w:p w:rsidR="00F67A2A" w:rsidRDefault="00F67A2A" w:rsidP="007D7C82">
      <w:pPr>
        <w:jc w:val="center"/>
        <w:rPr>
          <w:rFonts w:ascii="ＭＳ 明朝" w:hAnsi="ＭＳ 明朝" w:cs="ＭＳ 明朝" w:hint="eastAsia"/>
          <w:sz w:val="40"/>
          <w:u w:val="single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40"/>
          <w:u w:val="single"/>
        </w:rPr>
      </w:pPr>
      <w:r w:rsidRPr="00A07CC1">
        <w:rPr>
          <w:rFonts w:ascii="ＭＳ Ｐゴシック" w:eastAsia="ＭＳ Ｐゴシック" w:hAnsi="ＭＳ Ｐゴシック" w:hint="eastAsia"/>
          <w:sz w:val="40"/>
          <w:u w:val="single"/>
        </w:rPr>
        <w:lastRenderedPageBreak/>
        <w:t>評</w:t>
      </w:r>
      <w:r w:rsidR="00660042">
        <w:rPr>
          <w:rFonts w:ascii="ＭＳ Ｐゴシック" w:eastAsia="ＭＳ Ｐゴシック" w:hAnsi="ＭＳ Ｐゴシック" w:hint="eastAsia"/>
          <w:sz w:val="40"/>
          <w:u w:val="single"/>
        </w:rPr>
        <w:t xml:space="preserve"> </w:t>
      </w:r>
      <w:r w:rsidRPr="00A07CC1">
        <w:rPr>
          <w:rFonts w:ascii="ＭＳ Ｐゴシック" w:eastAsia="ＭＳ Ｐゴシック" w:hAnsi="ＭＳ Ｐゴシック" w:hint="eastAsia"/>
          <w:sz w:val="40"/>
          <w:u w:val="single"/>
        </w:rPr>
        <w:t>価</w:t>
      </w:r>
      <w:r w:rsidR="00660042">
        <w:rPr>
          <w:rFonts w:ascii="ＭＳ Ｐゴシック" w:eastAsia="ＭＳ Ｐゴシック" w:hAnsi="ＭＳ Ｐゴシック" w:hint="eastAsia"/>
          <w:sz w:val="40"/>
          <w:u w:val="single"/>
        </w:rPr>
        <w:t xml:space="preserve"> </w:t>
      </w:r>
      <w:r w:rsidRPr="00A07CC1">
        <w:rPr>
          <w:rFonts w:ascii="ＭＳ Ｐゴシック" w:eastAsia="ＭＳ Ｐゴシック" w:hAnsi="ＭＳ Ｐゴシック" w:hint="eastAsia"/>
          <w:sz w:val="40"/>
          <w:u w:val="single"/>
        </w:rPr>
        <w:t>理</w:t>
      </w:r>
      <w:r w:rsidR="00660042">
        <w:rPr>
          <w:rFonts w:ascii="ＭＳ Ｐゴシック" w:eastAsia="ＭＳ Ｐゴシック" w:hAnsi="ＭＳ Ｐゴシック" w:hint="eastAsia"/>
          <w:sz w:val="40"/>
          <w:u w:val="single"/>
        </w:rPr>
        <w:t xml:space="preserve"> </w:t>
      </w:r>
      <w:r w:rsidRPr="00A07CC1">
        <w:rPr>
          <w:rFonts w:ascii="ＭＳ Ｐゴシック" w:eastAsia="ＭＳ Ｐゴシック" w:hAnsi="ＭＳ Ｐゴシック" w:hint="eastAsia"/>
          <w:sz w:val="40"/>
          <w:u w:val="single"/>
        </w:rPr>
        <w:t>由</w:t>
      </w:r>
    </w:p>
    <w:p w:rsidR="00F67A2A" w:rsidRDefault="00F67A2A" w:rsidP="00F67A2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67A2A" w:rsidRPr="000372B8" w:rsidRDefault="00F67A2A" w:rsidP="00F67A2A">
      <w:pPr>
        <w:jc w:val="left"/>
        <w:rPr>
          <w:rFonts w:ascii="ＭＳ Ｐゴシック" w:eastAsia="ＭＳ Ｐゴシック" w:hAnsi="ＭＳ Ｐゴシック" w:hint="eastAsia"/>
          <w:szCs w:val="21"/>
        </w:rPr>
      </w:pPr>
      <w:r w:rsidRPr="007823D3">
        <w:rPr>
          <w:rFonts w:ascii="ＭＳ Ｐゴシック" w:eastAsia="ＭＳ Ｐゴシック" w:hAnsi="ＭＳ Ｐゴシック" w:hint="eastAsia"/>
          <w:szCs w:val="21"/>
        </w:rPr>
        <w:t>12項目の評価理由を各項目</w:t>
      </w:r>
      <w:r w:rsidRPr="000372B8">
        <w:rPr>
          <w:rFonts w:ascii="ＭＳ Ｐゴシック" w:eastAsia="ＭＳ Ｐゴシック" w:hAnsi="ＭＳ Ｐゴシック" w:hint="eastAsia"/>
          <w:szCs w:val="21"/>
        </w:rPr>
        <w:t>100～200字程度でご記入ください。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情報を公開し、公正な競争に率先して取り組む勇気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5113F8" w:rsidRDefault="00F67A2A" w:rsidP="001F2BC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  <w:r w:rsidRPr="00BE1751">
              <w:rPr>
                <w:rFonts w:ascii="ＭＳ Ｐゴシック" w:eastAsia="ＭＳ Ｐゴシック" w:hAnsi="ＭＳ Ｐゴシック" w:hint="eastAsia"/>
                <w:spacing w:val="-4"/>
                <w:sz w:val="24"/>
                <w:szCs w:val="24"/>
              </w:rPr>
              <w:t>100年先を見通した中長期的な企業価値を設定し､その価値を浸透させる情熱と達成する戦略性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3D17F9" w:rsidRDefault="00F67A2A" w:rsidP="001F2BC2">
            <w:pPr>
              <w:ind w:left="240" w:hangingChars="100" w:hanging="24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③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国内外の時代の潮流を洞察し、先取りする力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F170F3" w:rsidRDefault="00F67A2A" w:rsidP="001F2BC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④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他社とも協働して、社会に対する責任を果たそうとする意志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ind w:left="240" w:hangingChars="100" w:hanging="24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⑤</w:t>
            </w:r>
            <w:r w:rsidRPr="00F170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地域社会との交流を大切にし、その伝統や文化を尊重する意思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ind w:left="240" w:hangingChars="100" w:hanging="24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⑥</w:t>
            </w:r>
            <w:r w:rsidRPr="00F170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経済と環境を一体化しようとする意志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ind w:left="240" w:hangingChars="100" w:hanging="24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⑦</w:t>
            </w:r>
            <w:r w:rsidRPr="00F170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働くことの価値を認め、自社で働く全ての人々の働く意欲を高める力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⑧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事業を大きくしすぎない勇気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F67A2A" w:rsidRPr="0019539D" w:rsidRDefault="00F67A2A" w:rsidP="00F67A2A">
      <w:pPr>
        <w:rPr>
          <w:rFonts w:ascii="ＭＳ Ｐゴシック" w:eastAsia="ＭＳ Ｐゴシック" w:hAnsi="ＭＳ Ｐゴシック" w:hint="eastAsia"/>
        </w:rPr>
      </w:pPr>
    </w:p>
    <w:p w:rsidR="00F67A2A" w:rsidRPr="00BC11EB" w:rsidRDefault="00F67A2A" w:rsidP="00F67A2A">
      <w:pPr>
        <w:rPr>
          <w:rFonts w:ascii="ＭＳ Ｐゴシック" w:eastAsia="ＭＳ Ｐゴシック" w:hAnsi="ＭＳ Ｐゴシック" w:hint="eastAsia"/>
        </w:rPr>
      </w:pPr>
    </w:p>
    <w:p w:rsidR="00F67A2A" w:rsidRDefault="00F67A2A" w:rsidP="00F67A2A"/>
    <w:p w:rsidR="00F67A2A" w:rsidRDefault="00F67A2A" w:rsidP="00F67A2A"/>
    <w:p w:rsidR="00F67A2A" w:rsidRDefault="00F67A2A" w:rsidP="00F67A2A">
      <w:pPr>
        <w:rPr>
          <w:rFonts w:hint="eastAsia"/>
        </w:rPr>
      </w:pPr>
    </w:p>
    <w:p w:rsidR="00F67A2A" w:rsidRDefault="00F67A2A" w:rsidP="00F67A2A"/>
    <w:p w:rsidR="00F67A2A" w:rsidRDefault="00F67A2A" w:rsidP="00F67A2A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⑨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科学を理解し、経営に活かす力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⑩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やサービスの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動向を常に把握し、経営の発展に繋げる力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⑪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人知の及ばない大いなるものへの畏敬の念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67A2A" w:rsidRPr="002022BD" w:rsidTr="001F2BC2">
        <w:trPr>
          <w:trHeight w:val="454"/>
        </w:trPr>
        <w:tc>
          <w:tcPr>
            <w:tcW w:w="9950" w:type="dxa"/>
            <w:shd w:val="clear" w:color="auto" w:fill="auto"/>
            <w:vAlign w:val="center"/>
          </w:tcPr>
          <w:p w:rsidR="00F67A2A" w:rsidRPr="002022BD" w:rsidRDefault="00F67A2A" w:rsidP="001F2BC2">
            <w:pPr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⑫</w:t>
            </w:r>
            <w:r w:rsidRPr="002022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NPOを含む全てのステークホルダーとコミュニケーションをとる力</w:t>
            </w:r>
          </w:p>
        </w:tc>
      </w:tr>
      <w:tr w:rsidR="00F67A2A" w:rsidRPr="002022BD" w:rsidTr="001F2BC2">
        <w:trPr>
          <w:trHeight w:val="2835"/>
        </w:trPr>
        <w:tc>
          <w:tcPr>
            <w:tcW w:w="9950" w:type="dxa"/>
            <w:shd w:val="clear" w:color="auto" w:fill="auto"/>
          </w:tcPr>
          <w:p w:rsidR="00F67A2A" w:rsidRPr="002022BD" w:rsidRDefault="00F67A2A" w:rsidP="001F2BC2">
            <w:pPr>
              <w:ind w:left="480" w:hangingChars="200" w:hanging="48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F67A2A" w:rsidRDefault="00F67A2A" w:rsidP="00F67A2A">
      <w:pPr>
        <w:rPr>
          <w:rFonts w:ascii="ＭＳ Ｐゴシック" w:eastAsia="ＭＳ Ｐゴシック" w:hAnsi="ＭＳ Ｐゴシック" w:hint="eastAsia"/>
          <w:sz w:val="24"/>
        </w:rPr>
      </w:pPr>
      <w: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F67A2A" w:rsidRPr="00036EC6" w:rsidRDefault="00F67A2A" w:rsidP="00F67A2A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A741D1" w:rsidRPr="00F67A2A" w:rsidRDefault="00A741D1"/>
    <w:sectPr w:rsidR="00A741D1" w:rsidRPr="00F67A2A" w:rsidSect="00F67A2A">
      <w:pgSz w:w="11906" w:h="16838"/>
      <w:pgMar w:top="1135" w:right="1077" w:bottom="709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2A" w:rsidRDefault="00F67A2A" w:rsidP="00F67A2A">
      <w:r>
        <w:separator/>
      </w:r>
    </w:p>
  </w:endnote>
  <w:endnote w:type="continuationSeparator" w:id="0">
    <w:p w:rsidR="00F67A2A" w:rsidRDefault="00F67A2A" w:rsidP="00F6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2A" w:rsidRDefault="00F67A2A" w:rsidP="00F67A2A">
      <w:r>
        <w:separator/>
      </w:r>
    </w:p>
  </w:footnote>
  <w:footnote w:type="continuationSeparator" w:id="0">
    <w:p w:rsidR="00F67A2A" w:rsidRDefault="00F67A2A" w:rsidP="00F6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354D"/>
    <w:multiLevelType w:val="hybridMultilevel"/>
    <w:tmpl w:val="DC729B90"/>
    <w:lvl w:ilvl="0" w:tplc="5C1C3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A"/>
    <w:rsid w:val="00660042"/>
    <w:rsid w:val="00762E18"/>
    <w:rsid w:val="007D7C82"/>
    <w:rsid w:val="00A741D1"/>
    <w:rsid w:val="00E64530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2C1B3-BE68-414C-AACB-88D2872E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7A2A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67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A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</dc:creator>
  <cp:keywords/>
  <dc:description/>
  <cp:lastModifiedBy>arata</cp:lastModifiedBy>
  <cp:revision>6</cp:revision>
  <dcterms:created xsi:type="dcterms:W3CDTF">2023-07-13T07:33:00Z</dcterms:created>
  <dcterms:modified xsi:type="dcterms:W3CDTF">2023-07-13T07:40:00Z</dcterms:modified>
</cp:coreProperties>
</file>